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4B" w:rsidRPr="0030744B" w:rsidRDefault="0030744B">
      <w:pPr>
        <w:rPr>
          <w:b/>
          <w:sz w:val="36"/>
          <w:u w:val="single"/>
        </w:rPr>
      </w:pPr>
      <w:r w:rsidRPr="0030744B">
        <w:rPr>
          <w:b/>
          <w:sz w:val="36"/>
          <w:u w:val="single"/>
        </w:rPr>
        <w:t>CW16</w:t>
      </w:r>
    </w:p>
    <w:p w:rsidR="008B3BF8" w:rsidRPr="008B3BF8" w:rsidRDefault="008B3BF8">
      <w:pPr>
        <w:rPr>
          <w:b/>
          <w:u w:val="single"/>
        </w:rPr>
      </w:pPr>
      <w:r w:rsidRPr="008B3BF8">
        <w:rPr>
          <w:b/>
          <w:u w:val="single"/>
        </w:rPr>
        <w:t xml:space="preserve"> (</w:t>
      </w:r>
      <w:proofErr w:type="gramStart"/>
      <w:r w:rsidRPr="008B3BF8">
        <w:rPr>
          <w:b/>
          <w:u w:val="single"/>
        </w:rPr>
        <w:t>write</w:t>
      </w:r>
      <w:proofErr w:type="gramEnd"/>
      <w:r w:rsidRPr="008B3BF8">
        <w:rPr>
          <w:b/>
          <w:u w:val="single"/>
        </w:rPr>
        <w:t xml:space="preserve"> </w:t>
      </w:r>
      <w:r w:rsidR="00EF22FE" w:rsidRPr="008B3BF8">
        <w:rPr>
          <w:b/>
          <w:u w:val="single"/>
        </w:rPr>
        <w:t>answer</w:t>
      </w:r>
      <w:r w:rsidRPr="008B3BF8">
        <w:rPr>
          <w:b/>
          <w:u w:val="single"/>
        </w:rPr>
        <w:t xml:space="preserve"> on a separate sheet)</w:t>
      </w:r>
      <w:r w:rsidR="0030744B">
        <w:rPr>
          <w:b/>
          <w:u w:val="single"/>
        </w:rPr>
        <w:t xml:space="preserve"> – use notes to and study guide</w:t>
      </w:r>
    </w:p>
    <w:p w:rsidR="00ED64CB" w:rsidRDefault="001850F9">
      <w:r>
        <w:t>Economics is the study of ___________________________.</w:t>
      </w:r>
    </w:p>
    <w:p w:rsidR="001850F9" w:rsidRDefault="001850F9">
      <w:r>
        <w:t>What 3 things do we focus on in this class, when studying economics?</w:t>
      </w:r>
    </w:p>
    <w:p w:rsidR="001850F9" w:rsidRDefault="001850F9">
      <w:r>
        <w:t>What do we call the inability to satisfy all wants at the same time? (</w:t>
      </w:r>
      <w:proofErr w:type="gramStart"/>
      <w:r>
        <w:t>give</w:t>
      </w:r>
      <w:proofErr w:type="gramEnd"/>
      <w:r>
        <w:t xml:space="preserve"> an example)</w:t>
      </w:r>
    </w:p>
    <w:p w:rsidR="00E86263" w:rsidRDefault="00E86263">
      <w:r>
        <w:t>List the 3 resources and give an example of each.</w:t>
      </w:r>
    </w:p>
    <w:p w:rsidR="00E86263" w:rsidRDefault="00E86263">
      <w:r>
        <w:t>Give an example of opportunity cost.</w:t>
      </w:r>
    </w:p>
    <w:p w:rsidR="00E86263" w:rsidRDefault="00E86263">
      <w:r>
        <w:t>________________ is anything that changes economic behavior. (Give an example)</w:t>
      </w:r>
    </w:p>
    <w:p w:rsidR="00E86263" w:rsidRDefault="006E2B0A">
      <w:r>
        <w:t>Circle one: (consumers or producers) determine the SUPPLY of goods produced.</w:t>
      </w:r>
    </w:p>
    <w:p w:rsidR="006E2B0A" w:rsidRDefault="006E2B0A" w:rsidP="006E2B0A">
      <w:r>
        <w:t>Circle one: (consumers or producers) determine the DEMAND of goods produced.</w:t>
      </w:r>
    </w:p>
    <w:p w:rsidR="006E2B0A" w:rsidRDefault="006E2B0A" w:rsidP="006E2B0A">
      <w:r>
        <w:t>List the 3 types of currency.</w:t>
      </w:r>
    </w:p>
    <w:p w:rsidR="00BF6533" w:rsidRDefault="00BF6533" w:rsidP="006E2B0A">
      <w:r>
        <w:t>What economy is based on family and customs?</w:t>
      </w:r>
    </w:p>
    <w:p w:rsidR="00BF6533" w:rsidRDefault="00BF6533" w:rsidP="006E2B0A">
      <w:r>
        <w:t>What economy has A LOT of gov’t involvement?</w:t>
      </w:r>
    </w:p>
    <w:p w:rsidR="00BF6533" w:rsidRDefault="00BF6533" w:rsidP="00BF6533">
      <w:r>
        <w:t>What economy has VERY LITTLE of gov’t involvement?</w:t>
      </w:r>
    </w:p>
    <w:p w:rsidR="00BF6533" w:rsidRDefault="00BF6533" w:rsidP="00BF6533">
      <w:r>
        <w:t>What economy is mixture of two different economies?</w:t>
      </w:r>
    </w:p>
    <w:p w:rsidR="00F9460F" w:rsidRDefault="00F9460F" w:rsidP="00BF6533">
      <w:r>
        <w:t>What number should you associate with a proprietorship?</w:t>
      </w:r>
    </w:p>
    <w:p w:rsidR="00F9460F" w:rsidRDefault="00F9460F" w:rsidP="00F9460F">
      <w:r>
        <w:t>What number should you associate with a partnership?</w:t>
      </w:r>
    </w:p>
    <w:p w:rsidR="00F9460F" w:rsidRDefault="00F9460F" w:rsidP="00F9460F">
      <w:r>
        <w:t>Give an example of three corporations.</w:t>
      </w:r>
    </w:p>
    <w:p w:rsidR="00F9460F" w:rsidRDefault="00F9460F" w:rsidP="00F9460F">
      <w:r>
        <w:t>Why do people deposit their money in a bank?</w:t>
      </w:r>
    </w:p>
    <w:p w:rsidR="00F9460F" w:rsidRDefault="00F9460F" w:rsidP="00BF6533">
      <w:r>
        <w:t>Who is involved in the circular flow of the economy?</w:t>
      </w:r>
    </w:p>
    <w:p w:rsidR="00BF6533" w:rsidRDefault="00F9460F" w:rsidP="00BF6533">
      <w:r>
        <w:t>What is inflation?</w:t>
      </w:r>
    </w:p>
    <w:p w:rsidR="00F9460F" w:rsidRDefault="00F9460F" w:rsidP="00BF6533">
      <w:r>
        <w:t>Explain how the Federal Reserve stimulates the Economy?</w:t>
      </w:r>
    </w:p>
    <w:p w:rsidR="00F9460F" w:rsidRDefault="00F9460F" w:rsidP="00F9460F">
      <w:r>
        <w:t>Explain how the Federal Reserve slows inflation in the Economy?</w:t>
      </w:r>
    </w:p>
    <w:p w:rsidR="008B3BF8" w:rsidRDefault="008B3BF8" w:rsidP="00F9460F">
      <w:r>
        <w:t>What does the government protect?</w:t>
      </w:r>
      <w:bookmarkStart w:id="0" w:name="_GoBack"/>
      <w:bookmarkEnd w:id="0"/>
    </w:p>
    <w:p w:rsidR="008B3BF8" w:rsidRDefault="008B3BF8" w:rsidP="00F9460F">
      <w:r>
        <w:t>What is the EPA in charge of regulating?</w:t>
      </w:r>
    </w:p>
    <w:p w:rsidR="00E86263" w:rsidRDefault="008B3BF8">
      <w:r>
        <w:t>How does the government encourage competition?</w:t>
      </w:r>
    </w:p>
    <w:sectPr w:rsidR="00E86263" w:rsidSect="0030744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CE"/>
    <w:rsid w:val="00141BCE"/>
    <w:rsid w:val="001850F9"/>
    <w:rsid w:val="0030744B"/>
    <w:rsid w:val="00591827"/>
    <w:rsid w:val="006E2B0A"/>
    <w:rsid w:val="008B3BF8"/>
    <w:rsid w:val="00BF6533"/>
    <w:rsid w:val="00E86263"/>
    <w:rsid w:val="00ED64CB"/>
    <w:rsid w:val="00EF22FE"/>
    <w:rsid w:val="00F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pearce.dietrich</dc:creator>
  <cp:lastModifiedBy>Pearce Dietrich</cp:lastModifiedBy>
  <cp:revision>2</cp:revision>
  <cp:lastPrinted>2011-12-01T15:15:00Z</cp:lastPrinted>
  <dcterms:created xsi:type="dcterms:W3CDTF">2013-05-07T12:03:00Z</dcterms:created>
  <dcterms:modified xsi:type="dcterms:W3CDTF">2013-05-07T12:03:00Z</dcterms:modified>
</cp:coreProperties>
</file>